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790FC98E" w:rsidR="00626AD5" w:rsidRDefault="00086CC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March</w:t>
      </w:r>
      <w:r w:rsidR="00D15A14">
        <w:rPr>
          <w:b/>
          <w:bCs/>
          <w:color w:val="000000"/>
          <w:sz w:val="28"/>
          <w:szCs w:val="28"/>
        </w:rPr>
        <w:t xml:space="preserve"> </w:t>
      </w:r>
      <w:r w:rsidR="00D15A14">
        <w:rPr>
          <w:b/>
          <w:bCs/>
          <w:sz w:val="28"/>
          <w:szCs w:val="28"/>
        </w:rPr>
        <w:t>1</w:t>
      </w:r>
      <w:r w:rsidR="00BB2205">
        <w:rPr>
          <w:b/>
          <w:bCs/>
          <w:sz w:val="28"/>
          <w:szCs w:val="28"/>
        </w:rPr>
        <w:t>1</w:t>
      </w:r>
      <w:r w:rsidR="00D15A14">
        <w:rPr>
          <w:b/>
          <w:bCs/>
          <w:color w:val="000000"/>
          <w:sz w:val="28"/>
          <w:szCs w:val="28"/>
        </w:rPr>
        <w:t>, 202</w:t>
      </w:r>
      <w:r w:rsidR="00A96C56">
        <w:rPr>
          <w:b/>
          <w:bCs/>
          <w:color w:val="000000"/>
          <w:sz w:val="28"/>
          <w:szCs w:val="28"/>
        </w:rPr>
        <w:t>6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28C10A5" w14:textId="3D183019" w:rsidR="0003605F" w:rsidRPr="00BB2205" w:rsidRDefault="00D15A14" w:rsidP="00BB22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1962255D" w14:textId="77777777" w:rsidR="00626AD5" w:rsidRPr="00995134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Public Comment </w:t>
      </w:r>
    </w:p>
    <w:p w14:paraId="22DC6DBD" w14:textId="6BBFD9CC" w:rsidR="00995134" w:rsidRPr="001B7AAD" w:rsidRDefault="0092701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Executive Session for </w:t>
      </w:r>
      <w:r w:rsidR="001F5716">
        <w:rPr>
          <w:sz w:val="28"/>
          <w:szCs w:val="28"/>
        </w:rPr>
        <w:t>Evaluation of Qualifications of Candidate for Office</w:t>
      </w:r>
    </w:p>
    <w:p w14:paraId="5E5A6839" w14:textId="60B5307E" w:rsidR="001B7AAD" w:rsidRDefault="0056650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Board of Commissioners Vacancy Appointment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2E1DE384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 w:rsidR="00086CC2">
        <w:rPr>
          <w:sz w:val="28"/>
          <w:szCs w:val="28"/>
        </w:rPr>
        <w:t>April</w:t>
      </w:r>
      <w:r>
        <w:rPr>
          <w:color w:val="000000"/>
          <w:sz w:val="28"/>
          <w:szCs w:val="28"/>
        </w:rPr>
        <w:t xml:space="preserve"> </w:t>
      </w:r>
      <w:r w:rsidR="00086CC2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th, 202</w:t>
      </w:r>
      <w:r w:rsidR="00AE74AE">
        <w:rPr>
          <w:color w:val="000000"/>
          <w:sz w:val="28"/>
          <w:szCs w:val="28"/>
        </w:rPr>
        <w:t>6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 w:rsidSect="00156CCF">
      <w:headerReference w:type="default" r:id="rId7"/>
      <w:footerReference w:type="even" r:id="rId8"/>
      <w:footerReference w:type="default" r:id="rId9"/>
      <w:pgSz w:w="12240" w:h="15840"/>
      <w:pgMar w:top="547" w:right="1440" w:bottom="1440" w:left="1440" w:header="51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74DCE" w14:textId="77777777" w:rsidR="005314A4" w:rsidRDefault="005314A4">
      <w:r>
        <w:separator/>
      </w:r>
    </w:p>
  </w:endnote>
  <w:endnote w:type="continuationSeparator" w:id="0">
    <w:p w14:paraId="11CD9274" w14:textId="77777777" w:rsidR="005314A4" w:rsidRDefault="00531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E8265ED-C79B-4E85-843C-35198E6A13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A13F38-BB51-4D49-862E-FA5F8E2570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CE4330-18BD-4ECA-983C-E9C76B60C8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2F211" w14:textId="77777777" w:rsidR="005314A4" w:rsidRDefault="005314A4">
      <w:r>
        <w:separator/>
      </w:r>
    </w:p>
  </w:footnote>
  <w:footnote w:type="continuationSeparator" w:id="0">
    <w:p w14:paraId="4AD00024" w14:textId="77777777" w:rsidR="005314A4" w:rsidRDefault="00531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023FA3"/>
    <w:rsid w:val="0003605F"/>
    <w:rsid w:val="00084585"/>
    <w:rsid w:val="00086CC2"/>
    <w:rsid w:val="00096DB3"/>
    <w:rsid w:val="00156CCF"/>
    <w:rsid w:val="001B7AAD"/>
    <w:rsid w:val="001F5716"/>
    <w:rsid w:val="002D6985"/>
    <w:rsid w:val="002E34FB"/>
    <w:rsid w:val="00520C83"/>
    <w:rsid w:val="005314A4"/>
    <w:rsid w:val="00535437"/>
    <w:rsid w:val="00566509"/>
    <w:rsid w:val="00586997"/>
    <w:rsid w:val="005F4A8B"/>
    <w:rsid w:val="00626AD5"/>
    <w:rsid w:val="00662CBA"/>
    <w:rsid w:val="007A51D5"/>
    <w:rsid w:val="00913289"/>
    <w:rsid w:val="00927016"/>
    <w:rsid w:val="0096334F"/>
    <w:rsid w:val="00995134"/>
    <w:rsid w:val="00A6602E"/>
    <w:rsid w:val="00A96C56"/>
    <w:rsid w:val="00AE3BF5"/>
    <w:rsid w:val="00AE74AE"/>
    <w:rsid w:val="00BB2205"/>
    <w:rsid w:val="00C2105F"/>
    <w:rsid w:val="00D15A14"/>
    <w:rsid w:val="00D246D7"/>
    <w:rsid w:val="00D7257F"/>
    <w:rsid w:val="00DB32FE"/>
    <w:rsid w:val="00F1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</Words>
  <Characters>473</Characters>
  <Application>Microsoft Office Word</Application>
  <DocSecurity>0</DocSecurity>
  <Lines>24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4</cp:revision>
  <cp:lastPrinted>2026-02-12T00:12:00Z</cp:lastPrinted>
  <dcterms:created xsi:type="dcterms:W3CDTF">2026-02-24T16:52:00Z</dcterms:created>
  <dcterms:modified xsi:type="dcterms:W3CDTF">2026-03-06T18:12:00Z</dcterms:modified>
</cp:coreProperties>
</file>