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4F7D" w14:textId="77777777" w:rsidR="00C77122" w:rsidRPr="00DA5A4D" w:rsidRDefault="00CC6641">
      <w:pPr>
        <w:ind w:left="1440" w:firstLine="720"/>
        <w:rPr>
          <w:b/>
          <w:sz w:val="28"/>
          <w:szCs w:val="28"/>
        </w:rPr>
      </w:pPr>
      <w:r w:rsidRPr="00DA5A4D">
        <w:rPr>
          <w:b/>
          <w:sz w:val="28"/>
          <w:szCs w:val="28"/>
        </w:rPr>
        <w:t xml:space="preserve">COMMISSIONER MEETING AGENDA </w:t>
      </w:r>
    </w:p>
    <w:p w14:paraId="393856C9" w14:textId="754557C3" w:rsidR="00C77122" w:rsidRPr="00DA5A4D" w:rsidRDefault="00F82666" w:rsidP="00D628E4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September</w:t>
      </w:r>
      <w:r w:rsidR="00D628E4" w:rsidRPr="00DA5A4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13</w:t>
      </w:r>
      <w:r w:rsidR="00D628E4" w:rsidRPr="00DA5A4D">
        <w:rPr>
          <w:b/>
          <w:bCs/>
          <w:color w:val="000000"/>
          <w:sz w:val="28"/>
          <w:szCs w:val="28"/>
        </w:rPr>
        <w:t>, 2023</w:t>
      </w:r>
    </w:p>
    <w:p w14:paraId="7CB4574B" w14:textId="77777777" w:rsidR="00D628E4" w:rsidRPr="00DA5A4D" w:rsidRDefault="00D628E4" w:rsidP="00D628E4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center"/>
        <w:rPr>
          <w:color w:val="000000"/>
          <w:sz w:val="28"/>
          <w:szCs w:val="28"/>
        </w:rPr>
      </w:pPr>
    </w:p>
    <w:p w14:paraId="6AD51B45" w14:textId="79BE8EE6" w:rsidR="000A5AC1" w:rsidRPr="000A5AC1" w:rsidRDefault="00CC6641" w:rsidP="000A5A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Call Meeting to </w:t>
      </w:r>
      <w:proofErr w:type="gramStart"/>
      <w:r w:rsidRPr="00DA5A4D">
        <w:rPr>
          <w:color w:val="000000"/>
          <w:sz w:val="28"/>
          <w:szCs w:val="28"/>
        </w:rPr>
        <w:t>order</w:t>
      </w:r>
      <w:proofErr w:type="gramEnd"/>
    </w:p>
    <w:p w14:paraId="097BA5C9" w14:textId="77777777" w:rsidR="00C77122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Chairman Bill Tubbs</w:t>
      </w:r>
    </w:p>
    <w:p w14:paraId="6793D613" w14:textId="77777777" w:rsidR="00C77122" w:rsidRPr="00DA5A4D" w:rsidRDefault="00CC6641" w:rsidP="009B40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Administration Report  </w:t>
      </w:r>
    </w:p>
    <w:p w14:paraId="2D8890BD" w14:textId="787D0DAE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Chief E</w:t>
      </w:r>
      <w:r w:rsidR="00425423">
        <w:rPr>
          <w:color w:val="000000"/>
          <w:sz w:val="28"/>
          <w:szCs w:val="28"/>
        </w:rPr>
        <w:t>ric</w:t>
      </w:r>
      <w:r w:rsidRPr="00DA5A4D">
        <w:rPr>
          <w:color w:val="000000"/>
          <w:sz w:val="28"/>
          <w:szCs w:val="28"/>
        </w:rPr>
        <w:t xml:space="preserve"> </w:t>
      </w:r>
      <w:r w:rsidR="00425423">
        <w:rPr>
          <w:color w:val="000000"/>
          <w:sz w:val="28"/>
          <w:szCs w:val="28"/>
        </w:rPr>
        <w:t>Andrews</w:t>
      </w:r>
      <w:r w:rsidRPr="00DA5A4D">
        <w:rPr>
          <w:color w:val="000000"/>
          <w:sz w:val="28"/>
          <w:szCs w:val="28"/>
        </w:rPr>
        <w:t xml:space="preserve"> </w:t>
      </w:r>
    </w:p>
    <w:p w14:paraId="33EA3798" w14:textId="77777777" w:rsidR="00425423" w:rsidRPr="00DA5A4D" w:rsidRDefault="00425423" w:rsidP="00425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Asst. Chief Ernie Walters </w:t>
      </w:r>
    </w:p>
    <w:p w14:paraId="0D174710" w14:textId="31088152" w:rsidR="00425423" w:rsidRPr="00DA5A4D" w:rsidRDefault="00425423" w:rsidP="00425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Dep</w:t>
      </w:r>
      <w:r>
        <w:rPr>
          <w:color w:val="000000"/>
          <w:sz w:val="28"/>
          <w:szCs w:val="28"/>
        </w:rPr>
        <w:t>uty</w:t>
      </w:r>
      <w:r w:rsidRPr="00DA5A4D">
        <w:rPr>
          <w:color w:val="000000"/>
          <w:sz w:val="28"/>
          <w:szCs w:val="28"/>
        </w:rPr>
        <w:t xml:space="preserve"> Chief Spence</w:t>
      </w:r>
    </w:p>
    <w:p w14:paraId="2E8C60E0" w14:textId="77777777" w:rsidR="00425423" w:rsidRDefault="00425423" w:rsidP="00425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Deputy Chief Simmons / Parrish</w:t>
      </w:r>
    </w:p>
    <w:p w14:paraId="26CFA5E5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Secretary Report </w:t>
      </w:r>
    </w:p>
    <w:p w14:paraId="071C0661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Budget</w:t>
      </w:r>
    </w:p>
    <w:p w14:paraId="592D75F4" w14:textId="146632DD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Expense / Revenue Report </w:t>
      </w:r>
    </w:p>
    <w:p w14:paraId="31117D28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Consent Agenda</w:t>
      </w:r>
    </w:p>
    <w:p w14:paraId="06FB4798" w14:textId="77777777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Approval of previous meeting minutes</w:t>
      </w:r>
    </w:p>
    <w:p w14:paraId="70F64072" w14:textId="77777777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Voucher Approvals</w:t>
      </w:r>
    </w:p>
    <w:p w14:paraId="32135864" w14:textId="77777777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Payroll Approval</w:t>
      </w:r>
    </w:p>
    <w:p w14:paraId="1C9B4D2F" w14:textId="06E6AC32" w:rsidR="00CC6641" w:rsidRPr="00DA5A4D" w:rsidRDefault="00CC6641" w:rsidP="00D628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Discussion Items</w:t>
      </w:r>
    </w:p>
    <w:p w14:paraId="5447B9E2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Action Items</w:t>
      </w:r>
    </w:p>
    <w:p w14:paraId="5EB2EF30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Old business not discussed.</w:t>
      </w:r>
    </w:p>
    <w:p w14:paraId="118EE759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  New Business</w:t>
      </w:r>
    </w:p>
    <w:p w14:paraId="324DEBD1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  Next Meeting </w:t>
      </w:r>
    </w:p>
    <w:p w14:paraId="725C8A63" w14:textId="60A745F8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Next Meeting </w:t>
      </w:r>
      <w:r w:rsidR="00F82666">
        <w:rPr>
          <w:color w:val="000000"/>
          <w:sz w:val="28"/>
          <w:szCs w:val="28"/>
        </w:rPr>
        <w:t>October</w:t>
      </w:r>
      <w:r w:rsidRPr="00DA5A4D">
        <w:rPr>
          <w:color w:val="000000"/>
          <w:sz w:val="28"/>
          <w:szCs w:val="28"/>
        </w:rPr>
        <w:t xml:space="preserve"> </w:t>
      </w:r>
      <w:r w:rsidR="00F82666">
        <w:rPr>
          <w:sz w:val="28"/>
          <w:szCs w:val="28"/>
        </w:rPr>
        <w:t>11</w:t>
      </w:r>
      <w:r w:rsidRPr="00DA5A4D">
        <w:rPr>
          <w:color w:val="000000"/>
          <w:sz w:val="28"/>
          <w:szCs w:val="28"/>
        </w:rPr>
        <w:t xml:space="preserve">th, 2023 </w:t>
      </w:r>
    </w:p>
    <w:p w14:paraId="6335F385" w14:textId="2B2BA603" w:rsidR="00C77122" w:rsidRPr="00DA5A4D" w:rsidRDefault="00CC66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Quorum count for </w:t>
      </w:r>
      <w:r w:rsidR="00F82666">
        <w:rPr>
          <w:color w:val="000000"/>
          <w:sz w:val="28"/>
          <w:szCs w:val="28"/>
        </w:rPr>
        <w:t>October</w:t>
      </w:r>
      <w:r w:rsidRPr="00DA5A4D">
        <w:rPr>
          <w:color w:val="000000"/>
          <w:sz w:val="28"/>
          <w:szCs w:val="28"/>
        </w:rPr>
        <w:t xml:space="preserve"> Meeting</w:t>
      </w:r>
    </w:p>
    <w:p w14:paraId="27CC2363" w14:textId="77777777" w:rsidR="00C77122" w:rsidRPr="00DA5A4D" w:rsidRDefault="00CC664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  Adjournment</w:t>
      </w:r>
    </w:p>
    <w:sectPr w:rsidR="00C77122" w:rsidRPr="00DA5A4D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EDC6" w14:textId="77777777" w:rsidR="007D78C2" w:rsidRDefault="00CC6641">
      <w:r>
        <w:separator/>
      </w:r>
    </w:p>
  </w:endnote>
  <w:endnote w:type="continuationSeparator" w:id="0">
    <w:p w14:paraId="3CE324ED" w14:textId="77777777" w:rsidR="007D78C2" w:rsidRDefault="00CC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B685" w14:textId="77777777" w:rsidR="00C77122" w:rsidRDefault="00CC66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82666">
      <w:rPr>
        <w:color w:val="000000"/>
      </w:rPr>
      <w:fldChar w:fldCharType="separate"/>
    </w:r>
    <w:r>
      <w:rPr>
        <w:color w:val="000000"/>
      </w:rPr>
      <w:fldChar w:fldCharType="end"/>
    </w:r>
  </w:p>
  <w:p w14:paraId="1055FC1D" w14:textId="77777777" w:rsidR="00C77122" w:rsidRDefault="00C771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FC3E" w14:textId="77777777" w:rsidR="00C77122" w:rsidRDefault="00CC66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CF9C5CB" w14:textId="77777777" w:rsidR="00C77122" w:rsidRDefault="00CC66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C7D4658" wp14:editId="1D007D81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6049" w14:textId="77777777" w:rsidR="007D78C2" w:rsidRDefault="00CC6641">
      <w:r>
        <w:separator/>
      </w:r>
    </w:p>
  </w:footnote>
  <w:footnote w:type="continuationSeparator" w:id="0">
    <w:p w14:paraId="61755E20" w14:textId="77777777" w:rsidR="007D78C2" w:rsidRDefault="00CC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2392" w14:textId="77777777" w:rsidR="00C77122" w:rsidRDefault="00CC66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0BEEF68" wp14:editId="17F35129">
          <wp:extent cx="5943600" cy="983615"/>
          <wp:effectExtent l="0" t="0" r="0" b="0"/>
          <wp:docPr id="10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51A059E6" w14:textId="77777777" w:rsidR="00C77122" w:rsidRDefault="00C771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C0267"/>
    <w:multiLevelType w:val="multilevel"/>
    <w:tmpl w:val="BAFA7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22"/>
    <w:rsid w:val="0007705F"/>
    <w:rsid w:val="000A5AC1"/>
    <w:rsid w:val="000E6C74"/>
    <w:rsid w:val="00181647"/>
    <w:rsid w:val="00385FBA"/>
    <w:rsid w:val="00425423"/>
    <w:rsid w:val="00513195"/>
    <w:rsid w:val="00625494"/>
    <w:rsid w:val="007D78C2"/>
    <w:rsid w:val="00937841"/>
    <w:rsid w:val="009B40E5"/>
    <w:rsid w:val="00C10583"/>
    <w:rsid w:val="00C15DC5"/>
    <w:rsid w:val="00C77122"/>
    <w:rsid w:val="00C8605E"/>
    <w:rsid w:val="00CC6641"/>
    <w:rsid w:val="00D628E4"/>
    <w:rsid w:val="00DA5A4D"/>
    <w:rsid w:val="00F75070"/>
    <w:rsid w:val="00F8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C0F7"/>
  <w15:docId w15:val="{73DA24CD-1730-4B72-8710-A49478B1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QdvB7VKdyMgSxtxGPfp+mS2B5g==">AMUW2mWvRW6K6m+8X7pu465BDhMpPp4S3XxMqfUCI0uIT5g3P5z/XQ7o9oFcPfTaDFfan3QrhpU0rznlbhMw/kZSlSGxZaMKs/oV0xNZTEVWqdAP4AgmcYY=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3</cp:revision>
  <dcterms:created xsi:type="dcterms:W3CDTF">2023-09-12T21:31:00Z</dcterms:created>
  <dcterms:modified xsi:type="dcterms:W3CDTF">2023-09-12T21:33:00Z</dcterms:modified>
</cp:coreProperties>
</file>