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7854" w14:textId="5FF3F3BE" w:rsidR="00A95ADB" w:rsidRPr="001420DB" w:rsidRDefault="001B3402" w:rsidP="005B4DEB">
      <w:pPr>
        <w:spacing w:line="600" w:lineRule="auto"/>
        <w:ind w:right="-360"/>
        <w:jc w:val="center"/>
        <w:rPr>
          <w:b/>
          <w:sz w:val="28"/>
          <w:szCs w:val="28"/>
        </w:rPr>
      </w:pPr>
      <w:proofErr w:type="gramStart"/>
      <w:r w:rsidRPr="001420DB">
        <w:rPr>
          <w:b/>
          <w:sz w:val="28"/>
          <w:szCs w:val="28"/>
        </w:rPr>
        <w:t xml:space="preserve">COMMISSIONER </w:t>
      </w:r>
      <w:r w:rsidR="008A618A">
        <w:rPr>
          <w:b/>
          <w:sz w:val="28"/>
          <w:szCs w:val="28"/>
        </w:rPr>
        <w:t xml:space="preserve">SPECIAL </w:t>
      </w:r>
      <w:r w:rsidRPr="001420DB">
        <w:rPr>
          <w:b/>
          <w:sz w:val="28"/>
          <w:szCs w:val="28"/>
        </w:rPr>
        <w:t>MEETING</w:t>
      </w:r>
      <w:proofErr w:type="gramEnd"/>
      <w:r w:rsidRPr="001420DB">
        <w:rPr>
          <w:b/>
          <w:sz w:val="28"/>
          <w:szCs w:val="28"/>
        </w:rPr>
        <w:t xml:space="preserve"> AGENDA</w:t>
      </w:r>
    </w:p>
    <w:p w14:paraId="5EF3F40C" w14:textId="5EE874C0" w:rsidR="00A95ADB" w:rsidRDefault="001B4072" w:rsidP="005B4DEB">
      <w:pPr>
        <w:pBdr>
          <w:top w:val="nil"/>
          <w:left w:val="nil"/>
          <w:bottom w:val="nil"/>
          <w:right w:val="nil"/>
          <w:between w:val="nil"/>
        </w:pBdr>
        <w:spacing w:after="120" w:line="60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May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 w:rsidR="008A618A">
        <w:rPr>
          <w:b/>
          <w:color w:val="000000"/>
          <w:sz w:val="28"/>
          <w:szCs w:val="28"/>
        </w:rPr>
        <w:t>7</w:t>
      </w:r>
      <w:r w:rsidR="001B3402" w:rsidRPr="001420DB">
        <w:rPr>
          <w:b/>
          <w:color w:val="000000"/>
          <w:sz w:val="28"/>
          <w:szCs w:val="28"/>
        </w:rPr>
        <w:t>, 202</w:t>
      </w:r>
      <w:r w:rsidR="00123C2F">
        <w:rPr>
          <w:b/>
          <w:color w:val="000000"/>
          <w:sz w:val="28"/>
          <w:szCs w:val="28"/>
        </w:rPr>
        <w:t>5</w:t>
      </w:r>
    </w:p>
    <w:p w14:paraId="2885FCC7" w14:textId="77777777" w:rsidR="00641715" w:rsidRDefault="00641715" w:rsidP="005B4DEB">
      <w:pPr>
        <w:pBdr>
          <w:top w:val="nil"/>
          <w:left w:val="nil"/>
          <w:bottom w:val="nil"/>
          <w:right w:val="nil"/>
          <w:between w:val="nil"/>
        </w:pBdr>
        <w:spacing w:after="120" w:line="60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Default="00826E80" w:rsidP="005B4DEB">
      <w:pPr>
        <w:pStyle w:val="ListParagraph"/>
        <w:numPr>
          <w:ilvl w:val="0"/>
          <w:numId w:val="4"/>
        </w:numPr>
        <w:spacing w:after="160" w:line="60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2727DD37" w14:textId="77777777" w:rsidR="001B3402" w:rsidRDefault="001B3402" w:rsidP="005B4DEB">
      <w:pPr>
        <w:pStyle w:val="ListParagraph"/>
        <w:numPr>
          <w:ilvl w:val="0"/>
          <w:numId w:val="4"/>
        </w:numPr>
        <w:spacing w:after="160" w:line="60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35FB739A" w14:textId="15359C4B" w:rsidR="005B4DEB" w:rsidRDefault="005B4DEB" w:rsidP="00CB3A35">
      <w:pPr>
        <w:pStyle w:val="ListParagraph"/>
        <w:numPr>
          <w:ilvl w:val="1"/>
          <w:numId w:val="4"/>
        </w:numPr>
        <w:spacing w:after="160" w:line="6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Review of </w:t>
      </w:r>
      <w:r w:rsidR="00CB3A35">
        <w:rPr>
          <w:rFonts w:ascii="Times New Roman" w:hAnsi="Times New Roman"/>
          <w:sz w:val="28"/>
          <w:szCs w:val="28"/>
        </w:rPr>
        <w:t>Potential Consolidation Options</w:t>
      </w:r>
    </w:p>
    <w:p w14:paraId="3CD78BC0" w14:textId="2CDA9A77" w:rsidR="00EE77F5" w:rsidRDefault="00EE77F5" w:rsidP="005B4DEB">
      <w:pPr>
        <w:pStyle w:val="ListParagraph"/>
        <w:numPr>
          <w:ilvl w:val="0"/>
          <w:numId w:val="4"/>
        </w:numPr>
        <w:spacing w:after="160" w:line="6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Next Meeting</w:t>
      </w:r>
    </w:p>
    <w:p w14:paraId="737DEE6A" w14:textId="69855435" w:rsidR="001B3402" w:rsidRPr="001420DB" w:rsidRDefault="00EE77F5" w:rsidP="005B4DEB">
      <w:pPr>
        <w:pStyle w:val="ListParagraph"/>
        <w:spacing w:line="6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94932858"/>
      <w:r w:rsidR="001B3402"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8A618A">
        <w:rPr>
          <w:rFonts w:ascii="Times New Roman" w:hAnsi="Times New Roman"/>
          <w:sz w:val="28"/>
          <w:szCs w:val="28"/>
        </w:rPr>
        <w:t>May</w:t>
      </w:r>
      <w:r w:rsidR="001B3402" w:rsidRPr="001420DB">
        <w:rPr>
          <w:rFonts w:ascii="Times New Roman" w:hAnsi="Times New Roman"/>
          <w:sz w:val="28"/>
          <w:szCs w:val="28"/>
        </w:rPr>
        <w:t xml:space="preserve"> </w:t>
      </w:r>
      <w:r w:rsidR="00D67FDC">
        <w:rPr>
          <w:rFonts w:ascii="Times New Roman" w:hAnsi="Times New Roman"/>
          <w:sz w:val="28"/>
          <w:szCs w:val="28"/>
        </w:rPr>
        <w:t>1</w:t>
      </w:r>
      <w:r w:rsidR="008A618A">
        <w:rPr>
          <w:rFonts w:ascii="Times New Roman" w:hAnsi="Times New Roman"/>
          <w:sz w:val="28"/>
          <w:szCs w:val="28"/>
        </w:rPr>
        <w:t>4</w:t>
      </w:r>
      <w:r w:rsidR="00DF5C52">
        <w:rPr>
          <w:rFonts w:ascii="Times New Roman" w:hAnsi="Times New Roman"/>
          <w:sz w:val="28"/>
          <w:szCs w:val="28"/>
        </w:rPr>
        <w:t>th</w:t>
      </w:r>
      <w:r w:rsidR="001B3402" w:rsidRPr="001420DB">
        <w:rPr>
          <w:rFonts w:ascii="Times New Roman" w:hAnsi="Times New Roman"/>
          <w:sz w:val="28"/>
          <w:szCs w:val="28"/>
        </w:rPr>
        <w:t>, 202</w:t>
      </w:r>
      <w:r w:rsidR="00DC5BE9">
        <w:rPr>
          <w:rFonts w:ascii="Times New Roman" w:hAnsi="Times New Roman"/>
          <w:sz w:val="28"/>
          <w:szCs w:val="28"/>
        </w:rPr>
        <w:t>5</w:t>
      </w:r>
    </w:p>
    <w:bookmarkEnd w:id="0"/>
    <w:p w14:paraId="413047B4" w14:textId="5D73B66B" w:rsidR="001B3402" w:rsidRPr="001420DB" w:rsidRDefault="008B1B30" w:rsidP="005B4DEB">
      <w:pPr>
        <w:pStyle w:val="ListParagraph"/>
        <w:numPr>
          <w:ilvl w:val="0"/>
          <w:numId w:val="4"/>
        </w:numPr>
        <w:spacing w:after="160" w:line="6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0671CE"/>
    <w:rsid w:val="000732D6"/>
    <w:rsid w:val="00102EC6"/>
    <w:rsid w:val="00123C2F"/>
    <w:rsid w:val="001420DB"/>
    <w:rsid w:val="00151CB4"/>
    <w:rsid w:val="001A7659"/>
    <w:rsid w:val="001B3402"/>
    <w:rsid w:val="001B4072"/>
    <w:rsid w:val="0021444A"/>
    <w:rsid w:val="00226734"/>
    <w:rsid w:val="00255B04"/>
    <w:rsid w:val="002A4DE7"/>
    <w:rsid w:val="002C09BD"/>
    <w:rsid w:val="00342ADC"/>
    <w:rsid w:val="003509C4"/>
    <w:rsid w:val="00363D17"/>
    <w:rsid w:val="00444158"/>
    <w:rsid w:val="00486581"/>
    <w:rsid w:val="004D69EA"/>
    <w:rsid w:val="005A0B62"/>
    <w:rsid w:val="005B4DEB"/>
    <w:rsid w:val="005C0587"/>
    <w:rsid w:val="00614CAE"/>
    <w:rsid w:val="0062531A"/>
    <w:rsid w:val="00625878"/>
    <w:rsid w:val="00640A57"/>
    <w:rsid w:val="00641715"/>
    <w:rsid w:val="00695B0E"/>
    <w:rsid w:val="006E0D49"/>
    <w:rsid w:val="006E70F8"/>
    <w:rsid w:val="00750FDB"/>
    <w:rsid w:val="00774A09"/>
    <w:rsid w:val="00795823"/>
    <w:rsid w:val="007D51F0"/>
    <w:rsid w:val="007F083B"/>
    <w:rsid w:val="00826E80"/>
    <w:rsid w:val="00863C32"/>
    <w:rsid w:val="00886F7A"/>
    <w:rsid w:val="00890828"/>
    <w:rsid w:val="008A43F7"/>
    <w:rsid w:val="008A5986"/>
    <w:rsid w:val="008A618A"/>
    <w:rsid w:val="008B196E"/>
    <w:rsid w:val="008B1B30"/>
    <w:rsid w:val="008E1F74"/>
    <w:rsid w:val="009111AC"/>
    <w:rsid w:val="0091498F"/>
    <w:rsid w:val="00927BDB"/>
    <w:rsid w:val="0094421F"/>
    <w:rsid w:val="0095047C"/>
    <w:rsid w:val="00952E4C"/>
    <w:rsid w:val="009A6566"/>
    <w:rsid w:val="00A27E52"/>
    <w:rsid w:val="00A30E21"/>
    <w:rsid w:val="00A541EF"/>
    <w:rsid w:val="00A95ADB"/>
    <w:rsid w:val="00AA17E9"/>
    <w:rsid w:val="00AC3D6D"/>
    <w:rsid w:val="00B057C4"/>
    <w:rsid w:val="00B22AD7"/>
    <w:rsid w:val="00B3187D"/>
    <w:rsid w:val="00B36C2B"/>
    <w:rsid w:val="00B5237F"/>
    <w:rsid w:val="00BB1566"/>
    <w:rsid w:val="00BC3D7D"/>
    <w:rsid w:val="00C01810"/>
    <w:rsid w:val="00C120B8"/>
    <w:rsid w:val="00C12255"/>
    <w:rsid w:val="00C30A52"/>
    <w:rsid w:val="00C366F0"/>
    <w:rsid w:val="00C410FC"/>
    <w:rsid w:val="00CB3A35"/>
    <w:rsid w:val="00CD45BD"/>
    <w:rsid w:val="00D34D70"/>
    <w:rsid w:val="00D558EC"/>
    <w:rsid w:val="00D622B6"/>
    <w:rsid w:val="00D67FDC"/>
    <w:rsid w:val="00D821D3"/>
    <w:rsid w:val="00DC5BE9"/>
    <w:rsid w:val="00DE322A"/>
    <w:rsid w:val="00DF5C52"/>
    <w:rsid w:val="00E12411"/>
    <w:rsid w:val="00E12CFD"/>
    <w:rsid w:val="00E92B62"/>
    <w:rsid w:val="00EE77F5"/>
    <w:rsid w:val="00F0749C"/>
    <w:rsid w:val="00F14210"/>
    <w:rsid w:val="00F203AA"/>
    <w:rsid w:val="00F53DA6"/>
    <w:rsid w:val="00FA22F8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eandrews</dc:creator>
  <cp:lastModifiedBy>Karen McPeters</cp:lastModifiedBy>
  <cp:revision>3</cp:revision>
  <cp:lastPrinted>2025-04-09T21:39:00Z</cp:lastPrinted>
  <dcterms:created xsi:type="dcterms:W3CDTF">2025-05-06T16:42:00Z</dcterms:created>
  <dcterms:modified xsi:type="dcterms:W3CDTF">2025-05-06T16:46:00Z</dcterms:modified>
</cp:coreProperties>
</file>