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03AF5" w14:textId="77777777" w:rsidR="00626AD5" w:rsidRDefault="00D15A14">
      <w:pPr>
        <w:spacing w:line="360" w:lineRule="auto"/>
        <w:ind w:right="-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COMMISSIONER MEETING AGENDA</w:t>
      </w:r>
    </w:p>
    <w:p w14:paraId="30E2B773" w14:textId="50941D0D" w:rsidR="00626AD5" w:rsidRDefault="005E2B0D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Novem</w:t>
      </w:r>
      <w:r w:rsidR="00935AF8">
        <w:rPr>
          <w:b/>
          <w:bCs/>
          <w:sz w:val="28"/>
          <w:szCs w:val="28"/>
        </w:rPr>
        <w:t>ber</w:t>
      </w:r>
      <w:r w:rsidR="00D15A14">
        <w:rPr>
          <w:b/>
          <w:bCs/>
          <w:color w:val="000000"/>
          <w:sz w:val="28"/>
          <w:szCs w:val="28"/>
        </w:rPr>
        <w:t xml:space="preserve"> </w:t>
      </w:r>
      <w:r w:rsidR="00C23128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>1</w:t>
      </w:r>
      <w:r w:rsidR="00D15A14">
        <w:rPr>
          <w:b/>
          <w:bCs/>
          <w:color w:val="000000"/>
          <w:sz w:val="28"/>
          <w:szCs w:val="28"/>
        </w:rPr>
        <w:t>, 202</w:t>
      </w:r>
      <w:r w:rsidR="00A96C56">
        <w:rPr>
          <w:b/>
          <w:bCs/>
          <w:color w:val="000000"/>
          <w:sz w:val="28"/>
          <w:szCs w:val="28"/>
        </w:rPr>
        <w:t>6</w:t>
      </w:r>
    </w:p>
    <w:p w14:paraId="04A486BB" w14:textId="77777777" w:rsidR="00626AD5" w:rsidRDefault="00626AD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/>
        <w:jc w:val="center"/>
        <w:rPr>
          <w:b/>
          <w:bCs/>
          <w:color w:val="000000"/>
          <w:sz w:val="28"/>
          <w:szCs w:val="28"/>
        </w:rPr>
      </w:pPr>
    </w:p>
    <w:p w14:paraId="328C10A5" w14:textId="3D183019" w:rsidR="0003605F" w:rsidRPr="00BB2205" w:rsidRDefault="00D15A14" w:rsidP="00BB2205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Call Meeting to Order</w:t>
      </w:r>
    </w:p>
    <w:p w14:paraId="1962255D" w14:textId="6423E8F1" w:rsidR="00626AD5" w:rsidRPr="00995134" w:rsidRDefault="0051272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Public Comment</w:t>
      </w:r>
    </w:p>
    <w:p w14:paraId="654023EB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bookmarkStart w:id="0" w:name="_gcno7smk1d3z" w:colFirst="0" w:colLast="0"/>
      <w:bookmarkEnd w:id="0"/>
      <w:r>
        <w:rPr>
          <w:color w:val="000000"/>
          <w:sz w:val="28"/>
          <w:szCs w:val="28"/>
        </w:rPr>
        <w:t>Administration Report</w:t>
      </w:r>
    </w:p>
    <w:p w14:paraId="68AEE4FB" w14:textId="77777777" w:rsidR="00626AD5" w:rsidRDefault="00D15A14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Chief Eric Andrews</w:t>
      </w:r>
    </w:p>
    <w:p w14:paraId="18935FA1" w14:textId="77777777" w:rsidR="00626AD5" w:rsidRDefault="00D15A14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Asst Chief Ernie Walters</w:t>
      </w:r>
    </w:p>
    <w:p w14:paraId="68C87349" w14:textId="77777777" w:rsidR="00626AD5" w:rsidRDefault="00D15A14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bookmarkStart w:id="1" w:name="_9463qihtosom" w:colFirst="0" w:colLast="0"/>
      <w:bookmarkEnd w:id="1"/>
      <w:r>
        <w:rPr>
          <w:color w:val="000000"/>
          <w:sz w:val="28"/>
          <w:szCs w:val="28"/>
        </w:rPr>
        <w:t>Deputy Chief Simmons/ Parrish</w:t>
      </w:r>
    </w:p>
    <w:p w14:paraId="6CFBA284" w14:textId="77777777" w:rsidR="00626AD5" w:rsidRDefault="00D15A14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BC Thurston/ Coulson</w:t>
      </w:r>
    </w:p>
    <w:p w14:paraId="0C968A7B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Secretary Report</w:t>
      </w:r>
    </w:p>
    <w:p w14:paraId="064B5326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bookmarkStart w:id="2" w:name="_gl438o514nrh" w:colFirst="0" w:colLast="0"/>
      <w:bookmarkEnd w:id="2"/>
      <w:r>
        <w:rPr>
          <w:color w:val="000000"/>
          <w:sz w:val="28"/>
          <w:szCs w:val="28"/>
        </w:rPr>
        <w:t>Budget</w:t>
      </w:r>
    </w:p>
    <w:p w14:paraId="12C190B4" w14:textId="77777777" w:rsidR="00626AD5" w:rsidRDefault="00D15A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Expense/ Revenue Report</w:t>
      </w:r>
    </w:p>
    <w:p w14:paraId="26D91033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bookmarkStart w:id="3" w:name="_tigdnvxrki8i" w:colFirst="0" w:colLast="0"/>
      <w:bookmarkEnd w:id="3"/>
      <w:r>
        <w:rPr>
          <w:color w:val="000000"/>
          <w:sz w:val="28"/>
          <w:szCs w:val="28"/>
        </w:rPr>
        <w:t>Consent Agenda</w:t>
      </w:r>
    </w:p>
    <w:p w14:paraId="704F40F4" w14:textId="77777777" w:rsidR="00626AD5" w:rsidRDefault="00D15A1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a.    Approval of Previous Meeting Minutes</w:t>
      </w:r>
    </w:p>
    <w:p w14:paraId="2B7BB4F9" w14:textId="77777777" w:rsidR="00626AD5" w:rsidRDefault="00D15A1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b.    Voucher Approvals</w:t>
      </w:r>
    </w:p>
    <w:p w14:paraId="43DA7053" w14:textId="77777777" w:rsidR="00626AD5" w:rsidRDefault="00D15A1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c.     Payroll Approval </w:t>
      </w:r>
    </w:p>
    <w:p w14:paraId="502AEE48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Old Business</w:t>
      </w:r>
    </w:p>
    <w:p w14:paraId="1A0411FB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New Business</w:t>
      </w:r>
    </w:p>
    <w:p w14:paraId="29328B26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Next Meeting</w:t>
      </w:r>
    </w:p>
    <w:p w14:paraId="481B7B4F" w14:textId="34C85C7B" w:rsidR="00C23128" w:rsidRDefault="00D15A14" w:rsidP="00C2312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a.     Next Meeting </w:t>
      </w:r>
      <w:r w:rsidR="005E2B0D">
        <w:rPr>
          <w:sz w:val="28"/>
          <w:szCs w:val="28"/>
        </w:rPr>
        <w:t>Dec</w:t>
      </w:r>
      <w:r w:rsidR="00C23128">
        <w:rPr>
          <w:sz w:val="28"/>
          <w:szCs w:val="28"/>
        </w:rPr>
        <w:t>em</w:t>
      </w:r>
      <w:r w:rsidR="00935AF8">
        <w:rPr>
          <w:sz w:val="28"/>
          <w:szCs w:val="28"/>
        </w:rPr>
        <w:t>ber</w:t>
      </w:r>
      <w:r>
        <w:rPr>
          <w:color w:val="000000"/>
          <w:sz w:val="28"/>
          <w:szCs w:val="28"/>
        </w:rPr>
        <w:t xml:space="preserve"> </w:t>
      </w:r>
      <w:r w:rsidR="005E2B0D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th, 202</w:t>
      </w:r>
      <w:r w:rsidR="00AE74AE">
        <w:rPr>
          <w:color w:val="000000"/>
          <w:sz w:val="28"/>
          <w:szCs w:val="28"/>
        </w:rPr>
        <w:t>6</w:t>
      </w:r>
      <w:r w:rsidR="003568B9">
        <w:rPr>
          <w:color w:val="000000"/>
          <w:sz w:val="28"/>
          <w:szCs w:val="28"/>
        </w:rPr>
        <w:t xml:space="preserve"> </w:t>
      </w:r>
    </w:p>
    <w:p w14:paraId="0CD86FE3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Adjournment</w:t>
      </w:r>
    </w:p>
    <w:sectPr w:rsidR="00626AD5" w:rsidSect="00156CCF">
      <w:headerReference w:type="default" r:id="rId7"/>
      <w:footerReference w:type="even" r:id="rId8"/>
      <w:footerReference w:type="default" r:id="rId9"/>
      <w:pgSz w:w="12240" w:h="15840"/>
      <w:pgMar w:top="547" w:right="1440" w:bottom="1440" w:left="1440" w:header="518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34E11" w14:textId="77777777" w:rsidR="005E554D" w:rsidRDefault="005E554D">
      <w:r>
        <w:separator/>
      </w:r>
    </w:p>
  </w:endnote>
  <w:endnote w:type="continuationSeparator" w:id="0">
    <w:p w14:paraId="1DAF9A0C" w14:textId="77777777" w:rsidR="005E554D" w:rsidRDefault="005E5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5C7CCB4-5DE7-4890-92E6-2ACDF246E7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1580762-3E33-4DDF-BD0B-FCFAD5ADAC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60A15EF-7A59-4704-A394-5918100FEE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B533E" w14:textId="77777777" w:rsidR="00626AD5" w:rsidRDefault="00D15A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6753ABB" w14:textId="77777777" w:rsidR="00626AD5" w:rsidRDefault="00626AD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38E2A" w14:textId="77777777" w:rsidR="00626AD5" w:rsidRDefault="00D15A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i/>
        <w:iCs/>
        <w:color w:val="000000"/>
      </w:rPr>
    </w:pPr>
    <w:r>
      <w:rPr>
        <w:i/>
        <w:iCs/>
        <w:color w:val="000000"/>
      </w:rPr>
      <w:t>“Volunteering to Make a Difference”</w:t>
    </w:r>
  </w:p>
  <w:p w14:paraId="36D1CF67" w14:textId="77777777" w:rsidR="00626AD5" w:rsidRDefault="00D15A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86D0988" wp14:editId="6A138D5B">
          <wp:simplePos x="0" y="0"/>
          <wp:positionH relativeFrom="column">
            <wp:posOffset>2639060</wp:posOffset>
          </wp:positionH>
          <wp:positionV relativeFrom="paragraph">
            <wp:posOffset>33727</wp:posOffset>
          </wp:positionV>
          <wp:extent cx="665480" cy="370840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5480" cy="3708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A9203" w14:textId="77777777" w:rsidR="005E554D" w:rsidRDefault="005E554D">
      <w:r>
        <w:separator/>
      </w:r>
    </w:p>
  </w:footnote>
  <w:footnote w:type="continuationSeparator" w:id="0">
    <w:p w14:paraId="5233F00B" w14:textId="77777777" w:rsidR="005E554D" w:rsidRDefault="005E5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C2F52" w14:textId="77777777" w:rsidR="00626AD5" w:rsidRDefault="00D15A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0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E6225D1" wp14:editId="1651BA84">
          <wp:extent cx="5943600" cy="983615"/>
          <wp:effectExtent l="0" t="0" r="0" b="0"/>
          <wp:docPr id="2" name="image2.png" descr="A picture containing clip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picture containing clipar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983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</w:t>
    </w:r>
  </w:p>
  <w:p w14:paraId="2070647D" w14:textId="77777777" w:rsidR="00626AD5" w:rsidRDefault="00626AD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5109"/>
    <w:multiLevelType w:val="multilevel"/>
    <w:tmpl w:val="99EC8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32372"/>
    <w:multiLevelType w:val="multilevel"/>
    <w:tmpl w:val="2F26187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630377"/>
    <w:multiLevelType w:val="multilevel"/>
    <w:tmpl w:val="4DF4D7A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308165600">
    <w:abstractNumId w:val="0"/>
  </w:num>
  <w:num w:numId="2" w16cid:durableId="484130260">
    <w:abstractNumId w:val="2"/>
  </w:num>
  <w:num w:numId="3" w16cid:durableId="644312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AD5"/>
    <w:rsid w:val="00023FA3"/>
    <w:rsid w:val="0003605F"/>
    <w:rsid w:val="00084585"/>
    <w:rsid w:val="00086CC2"/>
    <w:rsid w:val="00096DB3"/>
    <w:rsid w:val="001043FE"/>
    <w:rsid w:val="00156CCF"/>
    <w:rsid w:val="00181EDD"/>
    <w:rsid w:val="001B7AAD"/>
    <w:rsid w:val="001F5716"/>
    <w:rsid w:val="0020435E"/>
    <w:rsid w:val="00204C15"/>
    <w:rsid w:val="0022451B"/>
    <w:rsid w:val="002D6985"/>
    <w:rsid w:val="002E34FB"/>
    <w:rsid w:val="00321814"/>
    <w:rsid w:val="003568B9"/>
    <w:rsid w:val="003876A4"/>
    <w:rsid w:val="003D56CF"/>
    <w:rsid w:val="00420F74"/>
    <w:rsid w:val="004612B0"/>
    <w:rsid w:val="00493B8D"/>
    <w:rsid w:val="00512724"/>
    <w:rsid w:val="00520C83"/>
    <w:rsid w:val="005314A4"/>
    <w:rsid w:val="00535437"/>
    <w:rsid w:val="00566509"/>
    <w:rsid w:val="00586997"/>
    <w:rsid w:val="005A35F2"/>
    <w:rsid w:val="005E2B0D"/>
    <w:rsid w:val="005E554D"/>
    <w:rsid w:val="005F4A8B"/>
    <w:rsid w:val="00626AD5"/>
    <w:rsid w:val="00662CBA"/>
    <w:rsid w:val="0068474E"/>
    <w:rsid w:val="0072384D"/>
    <w:rsid w:val="0078025E"/>
    <w:rsid w:val="007A51D5"/>
    <w:rsid w:val="00865072"/>
    <w:rsid w:val="008A06F0"/>
    <w:rsid w:val="008E6A0A"/>
    <w:rsid w:val="00913289"/>
    <w:rsid w:val="00927016"/>
    <w:rsid w:val="00935AF8"/>
    <w:rsid w:val="0096334F"/>
    <w:rsid w:val="009947E0"/>
    <w:rsid w:val="00995134"/>
    <w:rsid w:val="00A25E34"/>
    <w:rsid w:val="00A6602E"/>
    <w:rsid w:val="00A96C56"/>
    <w:rsid w:val="00AA6F03"/>
    <w:rsid w:val="00AE3BF5"/>
    <w:rsid w:val="00AE74AE"/>
    <w:rsid w:val="00BB2205"/>
    <w:rsid w:val="00BE350A"/>
    <w:rsid w:val="00C2105F"/>
    <w:rsid w:val="00C23128"/>
    <w:rsid w:val="00D15A14"/>
    <w:rsid w:val="00D246D7"/>
    <w:rsid w:val="00D7257F"/>
    <w:rsid w:val="00DB32FE"/>
    <w:rsid w:val="00EB58ED"/>
    <w:rsid w:val="00F02237"/>
    <w:rsid w:val="00F149DD"/>
    <w:rsid w:val="00FF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62434"/>
  <w15:docId w15:val="{03D86248-FD76-4DE7-8F84-D0E1B101A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McPeters</dc:creator>
  <cp:lastModifiedBy>Karen McPeters</cp:lastModifiedBy>
  <cp:revision>13</cp:revision>
  <cp:lastPrinted>2026-04-08T21:43:00Z</cp:lastPrinted>
  <dcterms:created xsi:type="dcterms:W3CDTF">2026-02-24T16:52:00Z</dcterms:created>
  <dcterms:modified xsi:type="dcterms:W3CDTF">2026-10-27T20:48:00Z</dcterms:modified>
</cp:coreProperties>
</file>