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4F7D" w14:textId="77777777" w:rsidR="00C77122" w:rsidRPr="00DA5A4D" w:rsidRDefault="00CC6641">
      <w:pPr>
        <w:ind w:left="1440" w:firstLine="720"/>
        <w:rPr>
          <w:b/>
          <w:sz w:val="28"/>
          <w:szCs w:val="28"/>
        </w:rPr>
      </w:pPr>
      <w:r w:rsidRPr="00DA5A4D">
        <w:rPr>
          <w:b/>
          <w:sz w:val="28"/>
          <w:szCs w:val="28"/>
        </w:rPr>
        <w:t xml:space="preserve">COMMISSIONER MEETING AGENDA </w:t>
      </w:r>
    </w:p>
    <w:p w14:paraId="393856C9" w14:textId="759B0CAB" w:rsidR="00C77122" w:rsidRPr="00DA5A4D" w:rsidRDefault="00CB7B53" w:rsidP="00D628E4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Octo</w:t>
      </w:r>
      <w:r w:rsidR="00F82666">
        <w:rPr>
          <w:b/>
          <w:bCs/>
          <w:color w:val="000000"/>
          <w:sz w:val="28"/>
          <w:szCs w:val="28"/>
        </w:rPr>
        <w:t>ber</w:t>
      </w:r>
      <w:r w:rsidR="00D628E4" w:rsidRPr="00DA5A4D">
        <w:rPr>
          <w:b/>
          <w:bCs/>
          <w:color w:val="000000"/>
          <w:sz w:val="28"/>
          <w:szCs w:val="28"/>
        </w:rPr>
        <w:t xml:space="preserve"> </w:t>
      </w:r>
      <w:r w:rsidR="00F82666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>1</w:t>
      </w:r>
      <w:r w:rsidR="00D628E4" w:rsidRPr="00DA5A4D">
        <w:rPr>
          <w:b/>
          <w:bCs/>
          <w:color w:val="000000"/>
          <w:sz w:val="28"/>
          <w:szCs w:val="28"/>
        </w:rPr>
        <w:t>, 2023</w:t>
      </w:r>
    </w:p>
    <w:p w14:paraId="7CB4574B" w14:textId="77777777" w:rsidR="00D628E4" w:rsidRPr="00DA5A4D" w:rsidRDefault="00D628E4" w:rsidP="00D628E4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center"/>
        <w:rPr>
          <w:color w:val="000000"/>
          <w:sz w:val="28"/>
          <w:szCs w:val="28"/>
        </w:rPr>
      </w:pPr>
    </w:p>
    <w:p w14:paraId="6AD51B45" w14:textId="79BE8EE6" w:rsidR="000A5AC1" w:rsidRPr="000A5AC1" w:rsidRDefault="00CC6641" w:rsidP="000A5A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Call Meeting to order</w:t>
      </w:r>
    </w:p>
    <w:p w14:paraId="097BA5C9" w14:textId="77777777" w:rsidR="00C77122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Chairman Bill Tubbs</w:t>
      </w:r>
    </w:p>
    <w:p w14:paraId="6793D613" w14:textId="77777777" w:rsidR="00C77122" w:rsidRPr="00DA5A4D" w:rsidRDefault="00CC6641" w:rsidP="009B40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Administration Report  </w:t>
      </w:r>
    </w:p>
    <w:p w14:paraId="2D8890BD" w14:textId="787D0DAE" w:rsidR="00C77122" w:rsidRPr="00DA5A4D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Chief E</w:t>
      </w:r>
      <w:r w:rsidR="00425423">
        <w:rPr>
          <w:color w:val="000000"/>
          <w:sz w:val="28"/>
          <w:szCs w:val="28"/>
        </w:rPr>
        <w:t>ric</w:t>
      </w:r>
      <w:r w:rsidRPr="00DA5A4D">
        <w:rPr>
          <w:color w:val="000000"/>
          <w:sz w:val="28"/>
          <w:szCs w:val="28"/>
        </w:rPr>
        <w:t xml:space="preserve"> </w:t>
      </w:r>
      <w:r w:rsidR="00425423">
        <w:rPr>
          <w:color w:val="000000"/>
          <w:sz w:val="28"/>
          <w:szCs w:val="28"/>
        </w:rPr>
        <w:t>Andrews</w:t>
      </w:r>
      <w:r w:rsidRPr="00DA5A4D">
        <w:rPr>
          <w:color w:val="000000"/>
          <w:sz w:val="28"/>
          <w:szCs w:val="28"/>
        </w:rPr>
        <w:t xml:space="preserve"> </w:t>
      </w:r>
    </w:p>
    <w:p w14:paraId="33EA3798" w14:textId="77777777" w:rsidR="00425423" w:rsidRPr="00DA5A4D" w:rsidRDefault="00425423" w:rsidP="004254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Asst. Chief Ernie Walters </w:t>
      </w:r>
    </w:p>
    <w:p w14:paraId="0D174710" w14:textId="31088152" w:rsidR="00425423" w:rsidRPr="00DA5A4D" w:rsidRDefault="00425423" w:rsidP="004254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Dep</w:t>
      </w:r>
      <w:r>
        <w:rPr>
          <w:color w:val="000000"/>
          <w:sz w:val="28"/>
          <w:szCs w:val="28"/>
        </w:rPr>
        <w:t>uty</w:t>
      </w:r>
      <w:r w:rsidRPr="00DA5A4D">
        <w:rPr>
          <w:color w:val="000000"/>
          <w:sz w:val="28"/>
          <w:szCs w:val="28"/>
        </w:rPr>
        <w:t xml:space="preserve"> Chief Spence</w:t>
      </w:r>
    </w:p>
    <w:p w14:paraId="2E8C60E0" w14:textId="77777777" w:rsidR="00425423" w:rsidRDefault="00425423" w:rsidP="004254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Deputy Chief Simmons / Parrish</w:t>
      </w:r>
    </w:p>
    <w:p w14:paraId="26CFA5E5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Secretary Report </w:t>
      </w:r>
    </w:p>
    <w:p w14:paraId="071C0661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Budget</w:t>
      </w:r>
    </w:p>
    <w:p w14:paraId="592D75F4" w14:textId="146632DD" w:rsidR="00C77122" w:rsidRPr="00DA5A4D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Expense / Revenue Report </w:t>
      </w:r>
    </w:p>
    <w:p w14:paraId="31117D28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Consent Agenda</w:t>
      </w:r>
    </w:p>
    <w:p w14:paraId="06FB4798" w14:textId="77777777" w:rsidR="00C77122" w:rsidRPr="00DA5A4D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Approval of previous meeting minutes</w:t>
      </w:r>
    </w:p>
    <w:p w14:paraId="70F64072" w14:textId="77777777" w:rsidR="00C77122" w:rsidRPr="00DA5A4D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Voucher Approvals</w:t>
      </w:r>
    </w:p>
    <w:p w14:paraId="32135864" w14:textId="77777777" w:rsidR="00C77122" w:rsidRPr="00DA5A4D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Payroll Approval</w:t>
      </w:r>
    </w:p>
    <w:p w14:paraId="1C9B4D2F" w14:textId="06E6AC32" w:rsidR="00CC6641" w:rsidRPr="00DA5A4D" w:rsidRDefault="00CC6641" w:rsidP="00D628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Discussion Items</w:t>
      </w:r>
    </w:p>
    <w:p w14:paraId="5447B9E2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Action Items</w:t>
      </w:r>
    </w:p>
    <w:p w14:paraId="5EB2EF30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>Old business not discussed.</w:t>
      </w:r>
    </w:p>
    <w:p w14:paraId="118EE759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  New Business</w:t>
      </w:r>
    </w:p>
    <w:p w14:paraId="324DEBD1" w14:textId="77777777" w:rsidR="00C77122" w:rsidRPr="00DA5A4D" w:rsidRDefault="00CC6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  Next Meeting </w:t>
      </w:r>
    </w:p>
    <w:p w14:paraId="725C8A63" w14:textId="00AB08D1" w:rsidR="00C77122" w:rsidRPr="00DA5A4D" w:rsidRDefault="00CC66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Next Meeting </w:t>
      </w:r>
      <w:r w:rsidR="00CB7B53">
        <w:rPr>
          <w:color w:val="000000"/>
          <w:sz w:val="28"/>
          <w:szCs w:val="28"/>
        </w:rPr>
        <w:t>Novem</w:t>
      </w:r>
      <w:r w:rsidR="00F82666">
        <w:rPr>
          <w:color w:val="000000"/>
          <w:sz w:val="28"/>
          <w:szCs w:val="28"/>
        </w:rPr>
        <w:t>ber</w:t>
      </w:r>
      <w:r w:rsidRPr="00DA5A4D">
        <w:rPr>
          <w:color w:val="000000"/>
          <w:sz w:val="28"/>
          <w:szCs w:val="28"/>
        </w:rPr>
        <w:t xml:space="preserve"> </w:t>
      </w:r>
      <w:r w:rsidR="00CB7B53">
        <w:rPr>
          <w:sz w:val="28"/>
          <w:szCs w:val="28"/>
        </w:rPr>
        <w:t>8</w:t>
      </w:r>
      <w:r w:rsidRPr="00DA5A4D">
        <w:rPr>
          <w:color w:val="000000"/>
          <w:sz w:val="28"/>
          <w:szCs w:val="28"/>
        </w:rPr>
        <w:t xml:space="preserve">th, 2023 </w:t>
      </w:r>
    </w:p>
    <w:p w14:paraId="6335F385" w14:textId="3D9DDC98" w:rsidR="00C77122" w:rsidRPr="00DA5A4D" w:rsidRDefault="00CC6641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Quorum count for </w:t>
      </w:r>
      <w:r w:rsidR="00CB7B53">
        <w:rPr>
          <w:color w:val="000000"/>
          <w:sz w:val="28"/>
          <w:szCs w:val="28"/>
        </w:rPr>
        <w:t>Novem</w:t>
      </w:r>
      <w:r w:rsidR="00F82666">
        <w:rPr>
          <w:color w:val="000000"/>
          <w:sz w:val="28"/>
          <w:szCs w:val="28"/>
        </w:rPr>
        <w:t>ber</w:t>
      </w:r>
      <w:r w:rsidRPr="00DA5A4D">
        <w:rPr>
          <w:color w:val="000000"/>
          <w:sz w:val="28"/>
          <w:szCs w:val="28"/>
        </w:rPr>
        <w:t xml:space="preserve"> Meeting</w:t>
      </w:r>
    </w:p>
    <w:p w14:paraId="27CC2363" w14:textId="77777777" w:rsidR="00C77122" w:rsidRPr="00DA5A4D" w:rsidRDefault="00CC664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</w:rPr>
      </w:pPr>
      <w:r w:rsidRPr="00DA5A4D">
        <w:rPr>
          <w:color w:val="000000"/>
          <w:sz w:val="28"/>
          <w:szCs w:val="28"/>
        </w:rPr>
        <w:t xml:space="preserve">  Adjournment</w:t>
      </w:r>
    </w:p>
    <w:sectPr w:rsidR="00C77122" w:rsidRPr="00DA5A4D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EDC6" w14:textId="77777777" w:rsidR="007D78C2" w:rsidRDefault="00CC6641">
      <w:r>
        <w:separator/>
      </w:r>
    </w:p>
  </w:endnote>
  <w:endnote w:type="continuationSeparator" w:id="0">
    <w:p w14:paraId="3CE324ED" w14:textId="77777777" w:rsidR="007D78C2" w:rsidRDefault="00CC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B685" w14:textId="77777777" w:rsidR="00C77122" w:rsidRDefault="00CC66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CB7B53">
      <w:rPr>
        <w:color w:val="000000"/>
      </w:rPr>
      <w:fldChar w:fldCharType="separate"/>
    </w:r>
    <w:r>
      <w:rPr>
        <w:color w:val="000000"/>
      </w:rPr>
      <w:fldChar w:fldCharType="end"/>
    </w:r>
  </w:p>
  <w:p w14:paraId="1055FC1D" w14:textId="77777777" w:rsidR="00C77122" w:rsidRDefault="00C771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FC3E" w14:textId="77777777" w:rsidR="00C77122" w:rsidRDefault="00CC66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CF9C5CB" w14:textId="77777777" w:rsidR="00C77122" w:rsidRDefault="00CC66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C7D4658" wp14:editId="1D007D81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66049" w14:textId="77777777" w:rsidR="007D78C2" w:rsidRDefault="00CC6641">
      <w:r>
        <w:separator/>
      </w:r>
    </w:p>
  </w:footnote>
  <w:footnote w:type="continuationSeparator" w:id="0">
    <w:p w14:paraId="61755E20" w14:textId="77777777" w:rsidR="007D78C2" w:rsidRDefault="00CC6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2392" w14:textId="77777777" w:rsidR="00C77122" w:rsidRDefault="00CC66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0BEEF68" wp14:editId="17F35129">
          <wp:extent cx="5943600" cy="983615"/>
          <wp:effectExtent l="0" t="0" r="0" b="0"/>
          <wp:docPr id="10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51A059E6" w14:textId="77777777" w:rsidR="00C77122" w:rsidRDefault="00C7712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C0267"/>
    <w:multiLevelType w:val="multilevel"/>
    <w:tmpl w:val="BAFA7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22"/>
    <w:rsid w:val="0007705F"/>
    <w:rsid w:val="000A5AC1"/>
    <w:rsid w:val="000E6C74"/>
    <w:rsid w:val="00181647"/>
    <w:rsid w:val="00385FBA"/>
    <w:rsid w:val="00425423"/>
    <w:rsid w:val="00513195"/>
    <w:rsid w:val="00625494"/>
    <w:rsid w:val="007D78C2"/>
    <w:rsid w:val="00937841"/>
    <w:rsid w:val="009B40E5"/>
    <w:rsid w:val="00C10583"/>
    <w:rsid w:val="00C15DC5"/>
    <w:rsid w:val="00C203D6"/>
    <w:rsid w:val="00C77122"/>
    <w:rsid w:val="00C8605E"/>
    <w:rsid w:val="00CB7B53"/>
    <w:rsid w:val="00CC6641"/>
    <w:rsid w:val="00D628E4"/>
    <w:rsid w:val="00DA5A4D"/>
    <w:rsid w:val="00F75070"/>
    <w:rsid w:val="00F8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1C0F7"/>
  <w15:docId w15:val="{73DA24CD-1730-4B72-8710-A49478B1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QdvB7VKdyMgSxtxGPfp+mS2B5g==">AMUW2mWvRW6K6m+8X7pu465BDhMpPp4S3XxMqfUCI0uIT5g3P5z/XQ7o9oFcPfTaDFfan3QrhpU0rznlbhMw/kZSlSGxZaMKs/oV0xNZTEVWqdAP4AgmcYY=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3</cp:revision>
  <dcterms:created xsi:type="dcterms:W3CDTF">2023-10-10T16:40:00Z</dcterms:created>
  <dcterms:modified xsi:type="dcterms:W3CDTF">2023-10-10T16:41:00Z</dcterms:modified>
</cp:coreProperties>
</file>