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38A05215" w:rsidR="00A95ADB" w:rsidRDefault="001B4072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2885FCC7" w14:textId="77777777" w:rsidR="00641715" w:rsidRDefault="00641715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6DB8CFBD" w14:textId="1F8FA0C9" w:rsidR="0062531A" w:rsidRDefault="0062531A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BVFF Committee Approvals</w:t>
      </w:r>
    </w:p>
    <w:p w14:paraId="2436D16E" w14:textId="4F6588D9" w:rsidR="001B3402" w:rsidRPr="00D821D3" w:rsidRDefault="001B3402" w:rsidP="00102EC6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D821D3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77C9FBC9" w14:textId="4C08A940" w:rsidR="00C12255" w:rsidRDefault="001B3402" w:rsidP="00C1225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3CD78BC0" w14:textId="527E8B56" w:rsidR="00EE77F5" w:rsidRDefault="00EE77F5" w:rsidP="00C1225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Next Meeting</w:t>
      </w:r>
    </w:p>
    <w:p w14:paraId="737DEE6A" w14:textId="53B7B693" w:rsidR="001B3402" w:rsidRPr="001420DB" w:rsidRDefault="00EE77F5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94932858"/>
      <w:r w:rsidR="001B3402" w:rsidRPr="001420DB">
        <w:rPr>
          <w:rFonts w:ascii="Times New Roman" w:hAnsi="Times New Roman"/>
          <w:sz w:val="28"/>
          <w:szCs w:val="28"/>
        </w:rPr>
        <w:t xml:space="preserve">a.     Next Meeting </w:t>
      </w:r>
      <w:r>
        <w:rPr>
          <w:rFonts w:ascii="Times New Roman" w:hAnsi="Times New Roman"/>
          <w:sz w:val="28"/>
          <w:szCs w:val="28"/>
        </w:rPr>
        <w:t>June</w:t>
      </w:r>
      <w:r w:rsidR="001B3402"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DF5C52">
        <w:rPr>
          <w:rFonts w:ascii="Times New Roman" w:hAnsi="Times New Roman"/>
          <w:sz w:val="28"/>
          <w:szCs w:val="28"/>
        </w:rPr>
        <w:t>th</w:t>
      </w:r>
      <w:r w:rsidR="001B3402"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bookmarkEnd w:id="4"/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23C2F"/>
    <w:rsid w:val="001420DB"/>
    <w:rsid w:val="00151CB4"/>
    <w:rsid w:val="001A7659"/>
    <w:rsid w:val="001B3402"/>
    <w:rsid w:val="001B4072"/>
    <w:rsid w:val="0021444A"/>
    <w:rsid w:val="00226734"/>
    <w:rsid w:val="00255B04"/>
    <w:rsid w:val="002A4DE7"/>
    <w:rsid w:val="002C09BD"/>
    <w:rsid w:val="00342ADC"/>
    <w:rsid w:val="003509C4"/>
    <w:rsid w:val="00363D17"/>
    <w:rsid w:val="00444158"/>
    <w:rsid w:val="00486581"/>
    <w:rsid w:val="004D69EA"/>
    <w:rsid w:val="005A0B62"/>
    <w:rsid w:val="005C0587"/>
    <w:rsid w:val="00614CAE"/>
    <w:rsid w:val="0062531A"/>
    <w:rsid w:val="00625878"/>
    <w:rsid w:val="00640A57"/>
    <w:rsid w:val="00641715"/>
    <w:rsid w:val="00695B0E"/>
    <w:rsid w:val="006E0D49"/>
    <w:rsid w:val="006E70F8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43F7"/>
    <w:rsid w:val="008A5986"/>
    <w:rsid w:val="008B196E"/>
    <w:rsid w:val="008B1B30"/>
    <w:rsid w:val="008E1F74"/>
    <w:rsid w:val="009111AC"/>
    <w:rsid w:val="0091498F"/>
    <w:rsid w:val="00927BDB"/>
    <w:rsid w:val="0094421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36C2B"/>
    <w:rsid w:val="00B5237F"/>
    <w:rsid w:val="00BC3D7D"/>
    <w:rsid w:val="00C01810"/>
    <w:rsid w:val="00C12255"/>
    <w:rsid w:val="00C30A52"/>
    <w:rsid w:val="00C366F0"/>
    <w:rsid w:val="00C410FC"/>
    <w:rsid w:val="00CD45BD"/>
    <w:rsid w:val="00D34D70"/>
    <w:rsid w:val="00D558EC"/>
    <w:rsid w:val="00D622B6"/>
    <w:rsid w:val="00D67FDC"/>
    <w:rsid w:val="00D821D3"/>
    <w:rsid w:val="00DC5BE9"/>
    <w:rsid w:val="00DE322A"/>
    <w:rsid w:val="00DF5C52"/>
    <w:rsid w:val="00E12411"/>
    <w:rsid w:val="00E12CFD"/>
    <w:rsid w:val="00E92B62"/>
    <w:rsid w:val="00EE77F5"/>
    <w:rsid w:val="00F0749C"/>
    <w:rsid w:val="00F14210"/>
    <w:rsid w:val="00F203AA"/>
    <w:rsid w:val="00F53DA6"/>
    <w:rsid w:val="00FA22F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cp:lastPrinted>2025-04-09T21:39:00Z</cp:lastPrinted>
  <dcterms:created xsi:type="dcterms:W3CDTF">2025-05-06T16:39:00Z</dcterms:created>
  <dcterms:modified xsi:type="dcterms:W3CDTF">2025-05-06T16:40:00Z</dcterms:modified>
</cp:coreProperties>
</file>