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003AF5" w14:textId="77777777" w:rsidR="00626AD5" w:rsidRDefault="00D15A14">
      <w:pPr>
        <w:spacing w:line="360" w:lineRule="auto"/>
        <w:ind w:right="-36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COMMISSIONER MEETING AGENDA</w:t>
      </w:r>
    </w:p>
    <w:p w14:paraId="30E2B773" w14:textId="617AD926" w:rsidR="00626AD5" w:rsidRDefault="00C23128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left="72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sz w:val="28"/>
          <w:szCs w:val="28"/>
        </w:rPr>
        <w:t>Octo</w:t>
      </w:r>
      <w:r w:rsidR="00935AF8">
        <w:rPr>
          <w:b/>
          <w:bCs/>
          <w:sz w:val="28"/>
          <w:szCs w:val="28"/>
        </w:rPr>
        <w:t>ber</w:t>
      </w:r>
      <w:r w:rsidR="00D15A14">
        <w:rPr>
          <w:b/>
          <w:bCs/>
          <w:color w:val="000000"/>
          <w:sz w:val="28"/>
          <w:szCs w:val="28"/>
        </w:rPr>
        <w:t xml:space="preserve"> </w:t>
      </w:r>
      <w:r w:rsidR="003706E6">
        <w:rPr>
          <w:b/>
          <w:bCs/>
          <w:color w:val="000000"/>
          <w:sz w:val="28"/>
          <w:szCs w:val="28"/>
        </w:rPr>
        <w:t>28</w:t>
      </w:r>
      <w:r w:rsidR="00D15A14">
        <w:rPr>
          <w:b/>
          <w:bCs/>
          <w:color w:val="000000"/>
          <w:sz w:val="28"/>
          <w:szCs w:val="28"/>
        </w:rPr>
        <w:t>, 202</w:t>
      </w:r>
      <w:r w:rsidR="00A96C56">
        <w:rPr>
          <w:b/>
          <w:bCs/>
          <w:color w:val="000000"/>
          <w:sz w:val="28"/>
          <w:szCs w:val="28"/>
        </w:rPr>
        <w:t>6</w:t>
      </w:r>
    </w:p>
    <w:p w14:paraId="04A486BB" w14:textId="77777777" w:rsidR="00626AD5" w:rsidRDefault="00626AD5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left="720"/>
        <w:jc w:val="center"/>
        <w:rPr>
          <w:b/>
          <w:bCs/>
          <w:color w:val="000000"/>
          <w:sz w:val="28"/>
          <w:szCs w:val="28"/>
        </w:rPr>
      </w:pPr>
    </w:p>
    <w:p w14:paraId="328C10A5" w14:textId="3D183019" w:rsidR="0003605F" w:rsidRPr="00BB2205" w:rsidRDefault="00D15A14" w:rsidP="00AA2441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Call Meeting to Order</w:t>
      </w:r>
    </w:p>
    <w:p w14:paraId="1962255D" w14:textId="6423E8F1" w:rsidR="00626AD5" w:rsidRPr="00995134" w:rsidRDefault="00512724" w:rsidP="00AA2441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color w:val="000000"/>
          <w:sz w:val="28"/>
          <w:szCs w:val="28"/>
        </w:rPr>
      </w:pPr>
      <w:r>
        <w:rPr>
          <w:sz w:val="28"/>
          <w:szCs w:val="28"/>
        </w:rPr>
        <w:t>Public Comment</w:t>
      </w:r>
    </w:p>
    <w:p w14:paraId="064B5326" w14:textId="77777777" w:rsidR="00626AD5" w:rsidRDefault="00D15A14" w:rsidP="00AA2441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color w:val="000000"/>
          <w:sz w:val="28"/>
          <w:szCs w:val="28"/>
        </w:rPr>
      </w:pPr>
      <w:bookmarkStart w:id="0" w:name="_gcno7smk1d3z" w:colFirst="0" w:colLast="0"/>
      <w:bookmarkStart w:id="1" w:name="_gl438o514nrh" w:colFirst="0" w:colLast="0"/>
      <w:bookmarkEnd w:id="0"/>
      <w:bookmarkEnd w:id="1"/>
      <w:r>
        <w:rPr>
          <w:color w:val="000000"/>
          <w:sz w:val="28"/>
          <w:szCs w:val="28"/>
        </w:rPr>
        <w:t>Budget</w:t>
      </w:r>
    </w:p>
    <w:p w14:paraId="12C190B4" w14:textId="1FF3F744" w:rsidR="00626AD5" w:rsidRDefault="003706E6" w:rsidP="00AA2441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Preliminary 2027 Budget</w:t>
      </w:r>
    </w:p>
    <w:p w14:paraId="3B55F034" w14:textId="0E83B7A3" w:rsidR="00AA2441" w:rsidRDefault="00AA2441" w:rsidP="00AA2441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color w:val="000000"/>
          <w:sz w:val="28"/>
          <w:szCs w:val="28"/>
        </w:rPr>
      </w:pPr>
      <w:bookmarkStart w:id="2" w:name="_tigdnvxrki8i" w:colFirst="0" w:colLast="0"/>
      <w:bookmarkEnd w:id="2"/>
      <w:r>
        <w:rPr>
          <w:color w:val="000000"/>
          <w:sz w:val="28"/>
          <w:szCs w:val="28"/>
        </w:rPr>
        <w:t>Interlocal Agreement Q &amp; A</w:t>
      </w:r>
    </w:p>
    <w:p w14:paraId="29328B26" w14:textId="7BC91A86" w:rsidR="00626AD5" w:rsidRDefault="00D15A14" w:rsidP="00AA2441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Next Meeting</w:t>
      </w:r>
    </w:p>
    <w:p w14:paraId="481B7B4F" w14:textId="2C206B78" w:rsidR="00C23128" w:rsidRDefault="00D15A14" w:rsidP="00AA2441">
      <w:pPr>
        <w:widowControl/>
        <w:pBdr>
          <w:top w:val="nil"/>
          <w:left w:val="nil"/>
          <w:bottom w:val="nil"/>
          <w:right w:val="nil"/>
          <w:between w:val="nil"/>
        </w:pBdr>
        <w:spacing w:line="480" w:lineRule="auto"/>
        <w:ind w:left="7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a.     Next Meeting </w:t>
      </w:r>
      <w:r w:rsidR="00C23128">
        <w:rPr>
          <w:sz w:val="28"/>
          <w:szCs w:val="28"/>
        </w:rPr>
        <w:t>Novem</w:t>
      </w:r>
      <w:r w:rsidR="00935AF8">
        <w:rPr>
          <w:sz w:val="28"/>
          <w:szCs w:val="28"/>
        </w:rPr>
        <w:t>ber</w:t>
      </w:r>
      <w:r>
        <w:rPr>
          <w:color w:val="000000"/>
          <w:sz w:val="28"/>
          <w:szCs w:val="28"/>
        </w:rPr>
        <w:t xml:space="preserve"> </w:t>
      </w:r>
      <w:r w:rsidR="00935AF8">
        <w:rPr>
          <w:color w:val="000000"/>
          <w:sz w:val="28"/>
          <w:szCs w:val="28"/>
        </w:rPr>
        <w:t>1</w:t>
      </w:r>
      <w:r w:rsidR="00C23128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th, 202</w:t>
      </w:r>
      <w:r w:rsidR="00AE74AE">
        <w:rPr>
          <w:color w:val="000000"/>
          <w:sz w:val="28"/>
          <w:szCs w:val="28"/>
        </w:rPr>
        <w:t>6</w:t>
      </w:r>
      <w:r w:rsidR="003568B9">
        <w:rPr>
          <w:color w:val="000000"/>
          <w:sz w:val="28"/>
          <w:szCs w:val="28"/>
        </w:rPr>
        <w:t xml:space="preserve"> </w:t>
      </w:r>
    </w:p>
    <w:p w14:paraId="0CD86FE3" w14:textId="77777777" w:rsidR="00626AD5" w:rsidRDefault="00D15A14" w:rsidP="00AA2441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 w:line="48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Adjournment</w:t>
      </w:r>
    </w:p>
    <w:sectPr w:rsidR="00626AD5" w:rsidSect="00156CCF">
      <w:headerReference w:type="default" r:id="rId7"/>
      <w:footerReference w:type="even" r:id="rId8"/>
      <w:footerReference w:type="default" r:id="rId9"/>
      <w:pgSz w:w="12240" w:h="15840"/>
      <w:pgMar w:top="547" w:right="1440" w:bottom="1440" w:left="1440" w:header="518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30E02C" w14:textId="77777777" w:rsidR="003A244D" w:rsidRDefault="003A244D">
      <w:r>
        <w:separator/>
      </w:r>
    </w:p>
  </w:endnote>
  <w:endnote w:type="continuationSeparator" w:id="0">
    <w:p w14:paraId="498246C5" w14:textId="77777777" w:rsidR="003A244D" w:rsidRDefault="003A24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C853C898-4A5E-4E02-98F2-EA9E723016C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4BD74B9B-EC62-45A8-834E-BF87D61C2BC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6BA26B55-15E4-4767-B8AE-99BDB7B201F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B533E" w14:textId="77777777" w:rsidR="00626AD5" w:rsidRDefault="00D15A1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06753ABB" w14:textId="77777777" w:rsidR="00626AD5" w:rsidRDefault="00626AD5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E38E2A" w14:textId="77777777" w:rsidR="00626AD5" w:rsidRDefault="00D15A1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i/>
        <w:iCs/>
        <w:color w:val="000000"/>
      </w:rPr>
    </w:pPr>
    <w:r>
      <w:rPr>
        <w:i/>
        <w:iCs/>
        <w:color w:val="000000"/>
      </w:rPr>
      <w:t>“Volunteering to Make a Difference”</w:t>
    </w:r>
  </w:p>
  <w:p w14:paraId="36D1CF67" w14:textId="77777777" w:rsidR="00626AD5" w:rsidRDefault="00D15A1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586D0988" wp14:editId="6A138D5B">
          <wp:simplePos x="0" y="0"/>
          <wp:positionH relativeFrom="column">
            <wp:posOffset>2639060</wp:posOffset>
          </wp:positionH>
          <wp:positionV relativeFrom="paragraph">
            <wp:posOffset>33727</wp:posOffset>
          </wp:positionV>
          <wp:extent cx="665480" cy="370840"/>
          <wp:effectExtent l="0" t="0" r="0" b="0"/>
          <wp:wrapSquare wrapText="bothSides" distT="0" distB="0" distL="114300" distR="11430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5480" cy="3708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DE1193" w14:textId="77777777" w:rsidR="003A244D" w:rsidRDefault="003A244D">
      <w:r>
        <w:separator/>
      </w:r>
    </w:p>
  </w:footnote>
  <w:footnote w:type="continuationSeparator" w:id="0">
    <w:p w14:paraId="41EAD3E0" w14:textId="77777777" w:rsidR="003A244D" w:rsidRDefault="003A24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C2F52" w14:textId="77777777" w:rsidR="00626AD5" w:rsidRDefault="00D15A1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center" w:pos="0"/>
      </w:tabs>
      <w:rPr>
        <w:color w:val="000000"/>
      </w:rPr>
    </w:pPr>
    <w:r>
      <w:rPr>
        <w:noProof/>
        <w:color w:val="000000"/>
      </w:rPr>
      <w:drawing>
        <wp:inline distT="0" distB="0" distL="0" distR="0" wp14:anchorId="7E6225D1" wp14:editId="1651BA84">
          <wp:extent cx="5943600" cy="983615"/>
          <wp:effectExtent l="0" t="0" r="0" b="0"/>
          <wp:docPr id="2" name="image2.png" descr="A picture containing clipart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A picture containing clipart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43600" cy="9836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 xml:space="preserve"> </w:t>
    </w:r>
  </w:p>
  <w:p w14:paraId="2070647D" w14:textId="77777777" w:rsidR="00626AD5" w:rsidRDefault="00626AD5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center" w:pos="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25109"/>
    <w:multiLevelType w:val="multilevel"/>
    <w:tmpl w:val="99EC85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832372"/>
    <w:multiLevelType w:val="multilevel"/>
    <w:tmpl w:val="2F26187E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5630377"/>
    <w:multiLevelType w:val="multilevel"/>
    <w:tmpl w:val="4DF4D7AE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1308165600">
    <w:abstractNumId w:val="0"/>
  </w:num>
  <w:num w:numId="2" w16cid:durableId="484130260">
    <w:abstractNumId w:val="2"/>
  </w:num>
  <w:num w:numId="3" w16cid:durableId="6443127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AD5"/>
    <w:rsid w:val="00023FA3"/>
    <w:rsid w:val="0003605F"/>
    <w:rsid w:val="00084585"/>
    <w:rsid w:val="00086CC2"/>
    <w:rsid w:val="00096DB3"/>
    <w:rsid w:val="001043FE"/>
    <w:rsid w:val="00156CCF"/>
    <w:rsid w:val="00181EDD"/>
    <w:rsid w:val="001B7AAD"/>
    <w:rsid w:val="001F5716"/>
    <w:rsid w:val="0020435E"/>
    <w:rsid w:val="00204C15"/>
    <w:rsid w:val="0022451B"/>
    <w:rsid w:val="002D6985"/>
    <w:rsid w:val="002E34FB"/>
    <w:rsid w:val="00321814"/>
    <w:rsid w:val="003568B9"/>
    <w:rsid w:val="003706E6"/>
    <w:rsid w:val="003876A4"/>
    <w:rsid w:val="003A244D"/>
    <w:rsid w:val="003D56CF"/>
    <w:rsid w:val="00420F74"/>
    <w:rsid w:val="004612B0"/>
    <w:rsid w:val="00493B8D"/>
    <w:rsid w:val="004D21B3"/>
    <w:rsid w:val="00512724"/>
    <w:rsid w:val="00520C83"/>
    <w:rsid w:val="005314A4"/>
    <w:rsid w:val="00535437"/>
    <w:rsid w:val="00566509"/>
    <w:rsid w:val="00586997"/>
    <w:rsid w:val="005F4A8B"/>
    <w:rsid w:val="00626AD5"/>
    <w:rsid w:val="00662CBA"/>
    <w:rsid w:val="0068474E"/>
    <w:rsid w:val="0072384D"/>
    <w:rsid w:val="0078025E"/>
    <w:rsid w:val="007A51D5"/>
    <w:rsid w:val="00865072"/>
    <w:rsid w:val="008A06F0"/>
    <w:rsid w:val="008E6A0A"/>
    <w:rsid w:val="00913289"/>
    <w:rsid w:val="00927016"/>
    <w:rsid w:val="00935AF8"/>
    <w:rsid w:val="0096334F"/>
    <w:rsid w:val="009947E0"/>
    <w:rsid w:val="00995134"/>
    <w:rsid w:val="00A25E34"/>
    <w:rsid w:val="00A6602E"/>
    <w:rsid w:val="00A96C56"/>
    <w:rsid w:val="00AA2441"/>
    <w:rsid w:val="00AA6F03"/>
    <w:rsid w:val="00AE3BF5"/>
    <w:rsid w:val="00AE74AE"/>
    <w:rsid w:val="00B83CEF"/>
    <w:rsid w:val="00BB2205"/>
    <w:rsid w:val="00BE350A"/>
    <w:rsid w:val="00C2105F"/>
    <w:rsid w:val="00C23128"/>
    <w:rsid w:val="00D15A14"/>
    <w:rsid w:val="00D246D7"/>
    <w:rsid w:val="00D7257F"/>
    <w:rsid w:val="00DB32FE"/>
    <w:rsid w:val="00EB58ED"/>
    <w:rsid w:val="00F02237"/>
    <w:rsid w:val="00F149DD"/>
    <w:rsid w:val="00FF6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F62434"/>
  <w15:docId w15:val="{03D86248-FD76-4DE7-8F84-D0E1B101A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31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Karen McPeters</dc:creator>
  <cp:lastModifiedBy>Karen McPeters</cp:lastModifiedBy>
  <cp:revision>13</cp:revision>
  <cp:lastPrinted>2026-04-08T21:43:00Z</cp:lastPrinted>
  <dcterms:created xsi:type="dcterms:W3CDTF">2026-02-24T16:52:00Z</dcterms:created>
  <dcterms:modified xsi:type="dcterms:W3CDTF">2026-10-27T20:37:00Z</dcterms:modified>
</cp:coreProperties>
</file>