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69219F06" w:rsidR="00626AD5" w:rsidRDefault="0051272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June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10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6423E8F1" w:rsidR="00626AD5" w:rsidRPr="00995134" w:rsidRDefault="0051272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Public Comment</w:t>
      </w:r>
    </w:p>
    <w:p w14:paraId="22DC6DBD" w14:textId="17A5EB14" w:rsidR="00995134" w:rsidRPr="001B7AAD" w:rsidRDefault="001043F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Brian Mills- SCEMSA Presentation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70E9E53B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1043FE">
        <w:rPr>
          <w:sz w:val="28"/>
          <w:szCs w:val="28"/>
        </w:rPr>
        <w:t>July</w:t>
      </w:r>
      <w:r>
        <w:rPr>
          <w:color w:val="000000"/>
          <w:sz w:val="28"/>
          <w:szCs w:val="28"/>
        </w:rPr>
        <w:t xml:space="preserve"> </w:t>
      </w:r>
      <w:r w:rsidR="001043FE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  <w:r w:rsidR="003568B9">
        <w:rPr>
          <w:color w:val="000000"/>
          <w:sz w:val="28"/>
          <w:szCs w:val="28"/>
        </w:rPr>
        <w:t xml:space="preserve"> 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65B3E" w14:textId="77777777" w:rsidR="00A25E34" w:rsidRDefault="00A25E34">
      <w:r>
        <w:separator/>
      </w:r>
    </w:p>
  </w:endnote>
  <w:endnote w:type="continuationSeparator" w:id="0">
    <w:p w14:paraId="3147221F" w14:textId="77777777" w:rsidR="00A25E34" w:rsidRDefault="00A2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0FA656B-0A5C-4485-8B20-192E5D1D5E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4FD115-236E-4DF9-AE64-D8950A9ED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E94F1F-B794-4C56-A0C8-7230F730D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3E5B6" w14:textId="77777777" w:rsidR="00A25E34" w:rsidRDefault="00A25E34">
      <w:r>
        <w:separator/>
      </w:r>
    </w:p>
  </w:footnote>
  <w:footnote w:type="continuationSeparator" w:id="0">
    <w:p w14:paraId="1FB9ECA7" w14:textId="77777777" w:rsidR="00A25E34" w:rsidRDefault="00A25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043FE"/>
    <w:rsid w:val="00156CCF"/>
    <w:rsid w:val="00181EDD"/>
    <w:rsid w:val="001B7AAD"/>
    <w:rsid w:val="001F5716"/>
    <w:rsid w:val="00204C15"/>
    <w:rsid w:val="0022451B"/>
    <w:rsid w:val="002D6985"/>
    <w:rsid w:val="002E34FB"/>
    <w:rsid w:val="003568B9"/>
    <w:rsid w:val="003876A4"/>
    <w:rsid w:val="00420F74"/>
    <w:rsid w:val="004612B0"/>
    <w:rsid w:val="00512724"/>
    <w:rsid w:val="00520C83"/>
    <w:rsid w:val="005314A4"/>
    <w:rsid w:val="00535437"/>
    <w:rsid w:val="00566509"/>
    <w:rsid w:val="00586997"/>
    <w:rsid w:val="005F4A8B"/>
    <w:rsid w:val="00626AD5"/>
    <w:rsid w:val="00662CBA"/>
    <w:rsid w:val="0068474E"/>
    <w:rsid w:val="0072384D"/>
    <w:rsid w:val="007A51D5"/>
    <w:rsid w:val="00865072"/>
    <w:rsid w:val="008E6A0A"/>
    <w:rsid w:val="00913289"/>
    <w:rsid w:val="00927016"/>
    <w:rsid w:val="0096334F"/>
    <w:rsid w:val="00995134"/>
    <w:rsid w:val="00A25E34"/>
    <w:rsid w:val="00A6602E"/>
    <w:rsid w:val="00A96C56"/>
    <w:rsid w:val="00AE3BF5"/>
    <w:rsid w:val="00AE74AE"/>
    <w:rsid w:val="00BB2205"/>
    <w:rsid w:val="00C2105F"/>
    <w:rsid w:val="00D15A14"/>
    <w:rsid w:val="00D246D7"/>
    <w:rsid w:val="00D7257F"/>
    <w:rsid w:val="00DB32FE"/>
    <w:rsid w:val="00F02237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76</Words>
  <Characters>399</Characters>
  <Application>Microsoft Office Word</Application>
  <DocSecurity>0</DocSecurity>
  <Lines>21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8</cp:revision>
  <cp:lastPrinted>2026-04-08T21:43:00Z</cp:lastPrinted>
  <dcterms:created xsi:type="dcterms:W3CDTF">2026-02-24T16:52:00Z</dcterms:created>
  <dcterms:modified xsi:type="dcterms:W3CDTF">2026-04-14T17:21:00Z</dcterms:modified>
</cp:coreProperties>
</file>